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32C0A" w14:textId="77777777" w:rsidR="004F4D67" w:rsidRDefault="004F4D67" w:rsidP="00DB669D">
      <w:pPr>
        <w:jc w:val="both"/>
        <w:rPr>
          <w:sz w:val="24"/>
          <w:szCs w:val="28"/>
          <w:u w:val="single"/>
        </w:rPr>
      </w:pPr>
    </w:p>
    <w:p w14:paraId="2E0D4776" w14:textId="77777777" w:rsidR="00DB669D" w:rsidRPr="004F4D67" w:rsidRDefault="00DB669D" w:rsidP="00DB669D">
      <w:pPr>
        <w:jc w:val="both"/>
        <w:rPr>
          <w:sz w:val="24"/>
          <w:szCs w:val="28"/>
          <w:u w:val="single"/>
        </w:rPr>
      </w:pPr>
      <w:r w:rsidRPr="004F4D67">
        <w:rPr>
          <w:sz w:val="24"/>
          <w:szCs w:val="28"/>
          <w:u w:val="single"/>
        </w:rPr>
        <w:t>8</w:t>
      </w:r>
      <w:r w:rsidRPr="004F4D67">
        <w:rPr>
          <w:sz w:val="24"/>
          <w:szCs w:val="28"/>
          <w:u w:val="single"/>
          <w:vertAlign w:val="superscript"/>
        </w:rPr>
        <w:t>th</w:t>
      </w:r>
      <w:r w:rsidRPr="004F4D67">
        <w:rPr>
          <w:sz w:val="24"/>
          <w:szCs w:val="28"/>
          <w:u w:val="single"/>
        </w:rPr>
        <w:t xml:space="preserve"> Grade:</w:t>
      </w:r>
    </w:p>
    <w:p w14:paraId="4E7B4CD0" w14:textId="7F274847" w:rsidR="00DB669D" w:rsidRDefault="00A107D3" w:rsidP="00B64BEE">
      <w:pPr>
        <w:numPr>
          <w:ilvl w:val="0"/>
          <w:numId w:val="1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B64BEE">
        <w:rPr>
          <w:sz w:val="24"/>
          <w:szCs w:val="28"/>
        </w:rPr>
        <w:tab/>
      </w:r>
      <w:r w:rsidR="009A605F">
        <w:rPr>
          <w:sz w:val="24"/>
          <w:szCs w:val="28"/>
        </w:rPr>
        <w:t>p</w:t>
      </w:r>
      <w:r w:rsidR="00DB669D" w:rsidRPr="004F4D67">
        <w:rPr>
          <w:sz w:val="24"/>
          <w:szCs w:val="28"/>
        </w:rPr>
        <w:t>ackage</w:t>
      </w:r>
      <w:r w:rsidR="006B6D26">
        <w:rPr>
          <w:sz w:val="24"/>
          <w:szCs w:val="28"/>
        </w:rPr>
        <w:t>s</w:t>
      </w:r>
      <w:r w:rsidR="00DB669D" w:rsidRPr="004F4D67">
        <w:rPr>
          <w:sz w:val="24"/>
          <w:szCs w:val="28"/>
        </w:rPr>
        <w:t xml:space="preserve"> College ruled paper</w:t>
      </w:r>
    </w:p>
    <w:p w14:paraId="6B3EA452" w14:textId="77777777" w:rsidR="009A605F" w:rsidRPr="004F4D67" w:rsidRDefault="009A605F" w:rsidP="009A605F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package graphing paper</w:t>
      </w:r>
    </w:p>
    <w:p w14:paraId="5D32D90B" w14:textId="77777777" w:rsidR="00DB669D" w:rsidRPr="004F4D67" w:rsidRDefault="00DB669D" w:rsidP="00DB669D">
      <w:pPr>
        <w:numPr>
          <w:ilvl w:val="0"/>
          <w:numId w:val="2"/>
        </w:numPr>
        <w:jc w:val="both"/>
        <w:rPr>
          <w:sz w:val="24"/>
          <w:szCs w:val="28"/>
        </w:rPr>
      </w:pPr>
      <w:r w:rsidRPr="004F4D67">
        <w:rPr>
          <w:sz w:val="24"/>
          <w:szCs w:val="28"/>
        </w:rPr>
        <w:t>2” ruler (inch and centimeter) no rubber rulers</w:t>
      </w:r>
    </w:p>
    <w:p w14:paraId="02BD738F" w14:textId="77777777" w:rsidR="00DB669D" w:rsidRDefault="00DB669D" w:rsidP="00DB669D">
      <w:pPr>
        <w:numPr>
          <w:ilvl w:val="0"/>
          <w:numId w:val="3"/>
        </w:numPr>
        <w:jc w:val="both"/>
        <w:rPr>
          <w:sz w:val="24"/>
          <w:szCs w:val="28"/>
        </w:rPr>
      </w:pPr>
      <w:r w:rsidRPr="004F4D67">
        <w:rPr>
          <w:sz w:val="24"/>
          <w:szCs w:val="28"/>
        </w:rPr>
        <w:t>2 inch three ring binder</w:t>
      </w:r>
    </w:p>
    <w:p w14:paraId="1A4A378D" w14:textId="2198D4C5" w:rsidR="00F80DF5" w:rsidRPr="004F4D67" w:rsidRDefault="00F80DF5" w:rsidP="00F80DF5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1 inch three ring binder</w:t>
      </w:r>
      <w:r w:rsidR="006B6D26">
        <w:rPr>
          <w:sz w:val="24"/>
          <w:szCs w:val="28"/>
        </w:rPr>
        <w:t xml:space="preserve"> (for Science)</w:t>
      </w:r>
    </w:p>
    <w:p w14:paraId="3906F264" w14:textId="477E8C9A" w:rsidR="004F4D67" w:rsidRPr="00C7354A" w:rsidRDefault="002D451C" w:rsidP="00F84B41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F84B41">
        <w:rPr>
          <w:sz w:val="24"/>
          <w:szCs w:val="28"/>
        </w:rPr>
        <w:tab/>
      </w:r>
      <w:r w:rsidR="004F4D67" w:rsidRPr="00C7354A">
        <w:rPr>
          <w:sz w:val="24"/>
          <w:szCs w:val="28"/>
        </w:rPr>
        <w:t>Composition notebooks</w:t>
      </w:r>
      <w:r w:rsidR="00B64BEE">
        <w:rPr>
          <w:sz w:val="24"/>
          <w:szCs w:val="28"/>
        </w:rPr>
        <w:t xml:space="preserve"> </w:t>
      </w:r>
    </w:p>
    <w:p w14:paraId="5A8DBE12" w14:textId="77777777" w:rsidR="00DB669D" w:rsidRPr="004F4D67" w:rsidRDefault="00F84B41" w:rsidP="00F84B4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sz w:val="24"/>
          <w:szCs w:val="28"/>
        </w:rPr>
        <w:tab/>
      </w:r>
      <w:proofErr w:type="gramStart"/>
      <w:r w:rsidR="00DB669D" w:rsidRPr="004F4D67">
        <w:rPr>
          <w:sz w:val="24"/>
          <w:szCs w:val="28"/>
        </w:rPr>
        <w:t>5 pack</w:t>
      </w:r>
      <w:proofErr w:type="gramEnd"/>
      <w:r w:rsidR="00DB669D" w:rsidRPr="004F4D67">
        <w:rPr>
          <w:sz w:val="24"/>
          <w:szCs w:val="28"/>
        </w:rPr>
        <w:t xml:space="preserve"> subject dividers</w:t>
      </w:r>
    </w:p>
    <w:p w14:paraId="0AC19DEC" w14:textId="77777777" w:rsidR="00DB669D" w:rsidRPr="004F4D67" w:rsidRDefault="00094AC1" w:rsidP="00F84B4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F84B41">
        <w:rPr>
          <w:sz w:val="24"/>
          <w:szCs w:val="28"/>
        </w:rPr>
        <w:tab/>
      </w:r>
      <w:r w:rsidR="00DB669D" w:rsidRPr="004F4D67">
        <w:rPr>
          <w:sz w:val="24"/>
          <w:szCs w:val="28"/>
        </w:rPr>
        <w:t>3 x 5 index cards (100 count)</w:t>
      </w:r>
    </w:p>
    <w:p w14:paraId="40D410FF" w14:textId="77777777" w:rsidR="00DB669D" w:rsidRPr="004F4D67" w:rsidRDefault="00DB669D" w:rsidP="00DB669D">
      <w:pPr>
        <w:numPr>
          <w:ilvl w:val="0"/>
          <w:numId w:val="4"/>
        </w:numPr>
        <w:jc w:val="both"/>
        <w:rPr>
          <w:sz w:val="24"/>
          <w:szCs w:val="28"/>
        </w:rPr>
      </w:pPr>
      <w:proofErr w:type="gramStart"/>
      <w:r w:rsidRPr="004F4D67">
        <w:rPr>
          <w:sz w:val="24"/>
          <w:szCs w:val="28"/>
        </w:rPr>
        <w:t>glue</w:t>
      </w:r>
      <w:proofErr w:type="gramEnd"/>
      <w:r w:rsidRPr="004F4D67">
        <w:rPr>
          <w:sz w:val="24"/>
          <w:szCs w:val="28"/>
        </w:rPr>
        <w:t xml:space="preserve"> stick</w:t>
      </w:r>
      <w:r w:rsidR="00A107D3">
        <w:rPr>
          <w:sz w:val="24"/>
          <w:szCs w:val="28"/>
        </w:rPr>
        <w:t xml:space="preserve"> or bottle of glue</w:t>
      </w:r>
    </w:p>
    <w:p w14:paraId="229CCB33" w14:textId="77777777" w:rsidR="00DB669D" w:rsidRPr="004F4D67" w:rsidRDefault="00DB669D" w:rsidP="00DB669D">
      <w:pPr>
        <w:numPr>
          <w:ilvl w:val="0"/>
          <w:numId w:val="5"/>
        </w:numPr>
        <w:jc w:val="both"/>
        <w:rPr>
          <w:sz w:val="24"/>
          <w:szCs w:val="28"/>
        </w:rPr>
      </w:pPr>
      <w:proofErr w:type="gramStart"/>
      <w:r w:rsidRPr="004F4D67">
        <w:rPr>
          <w:sz w:val="24"/>
          <w:szCs w:val="28"/>
        </w:rPr>
        <w:t>scissors</w:t>
      </w:r>
      <w:proofErr w:type="gramEnd"/>
    </w:p>
    <w:p w14:paraId="742C1EB8" w14:textId="77777777" w:rsidR="00DB669D" w:rsidRPr="004F4D67" w:rsidRDefault="00DB669D" w:rsidP="00DB669D">
      <w:pPr>
        <w:numPr>
          <w:ilvl w:val="0"/>
          <w:numId w:val="5"/>
        </w:numPr>
        <w:jc w:val="both"/>
        <w:rPr>
          <w:sz w:val="24"/>
          <w:szCs w:val="28"/>
        </w:rPr>
      </w:pPr>
      <w:proofErr w:type="gramStart"/>
      <w:r w:rsidRPr="004F4D67">
        <w:rPr>
          <w:sz w:val="24"/>
          <w:szCs w:val="28"/>
        </w:rPr>
        <w:t>blue</w:t>
      </w:r>
      <w:proofErr w:type="gramEnd"/>
      <w:r w:rsidRPr="004F4D67">
        <w:rPr>
          <w:sz w:val="24"/>
          <w:szCs w:val="28"/>
        </w:rPr>
        <w:t xml:space="preserve"> or black pens</w:t>
      </w:r>
    </w:p>
    <w:p w14:paraId="5BA365B7" w14:textId="77777777" w:rsidR="00DB669D" w:rsidRPr="004F4D67" w:rsidRDefault="00DB669D" w:rsidP="00DB669D">
      <w:pPr>
        <w:ind w:left="720"/>
        <w:jc w:val="both"/>
        <w:rPr>
          <w:sz w:val="24"/>
          <w:szCs w:val="28"/>
        </w:rPr>
      </w:pPr>
      <w:r w:rsidRPr="00C7354A">
        <w:rPr>
          <w:sz w:val="24"/>
          <w:szCs w:val="28"/>
        </w:rPr>
        <w:t>2</w:t>
      </w:r>
      <w:r w:rsidRPr="00C7354A">
        <w:rPr>
          <w:sz w:val="24"/>
          <w:szCs w:val="28"/>
        </w:rPr>
        <w:tab/>
        <w:t>red pens</w:t>
      </w:r>
    </w:p>
    <w:p w14:paraId="2681F479" w14:textId="77777777" w:rsidR="00A107D3" w:rsidRDefault="00A107D3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black sharpie</w:t>
      </w:r>
    </w:p>
    <w:p w14:paraId="628C9B60" w14:textId="77777777" w:rsidR="00B64BEE" w:rsidRPr="004F4D67" w:rsidRDefault="00B64BEE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 xml:space="preserve">fine point </w:t>
      </w:r>
      <w:bookmarkStart w:id="0" w:name="_GoBack"/>
      <w:r>
        <w:rPr>
          <w:sz w:val="24"/>
          <w:szCs w:val="28"/>
        </w:rPr>
        <w:t xml:space="preserve">black </w:t>
      </w:r>
      <w:bookmarkEnd w:id="0"/>
      <w:r>
        <w:rPr>
          <w:sz w:val="24"/>
          <w:szCs w:val="28"/>
        </w:rPr>
        <w:t>sharpie</w:t>
      </w:r>
    </w:p>
    <w:p w14:paraId="47318E69" w14:textId="77777777" w:rsidR="00DB669D" w:rsidRPr="004F4D67" w:rsidRDefault="00B64BEE" w:rsidP="00B64BE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B46F4">
        <w:rPr>
          <w:sz w:val="24"/>
          <w:szCs w:val="28"/>
        </w:rPr>
        <w:t xml:space="preserve">         12</w:t>
      </w:r>
      <w:r w:rsidR="00DB46F4">
        <w:rPr>
          <w:sz w:val="24"/>
          <w:szCs w:val="28"/>
        </w:rPr>
        <w:tab/>
      </w:r>
      <w:r w:rsidR="00DB669D" w:rsidRPr="004F4D67">
        <w:rPr>
          <w:sz w:val="24"/>
          <w:szCs w:val="28"/>
        </w:rPr>
        <w:t>pencils (#2 lead)</w:t>
      </w:r>
    </w:p>
    <w:p w14:paraId="5331387F" w14:textId="77777777" w:rsidR="004F4D67" w:rsidRPr="004F4D67" w:rsidRDefault="004F4D67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2</w:t>
      </w:r>
      <w:r w:rsidRPr="004F4D67">
        <w:rPr>
          <w:sz w:val="24"/>
          <w:szCs w:val="28"/>
        </w:rPr>
        <w:tab/>
        <w:t>highlighters</w:t>
      </w:r>
      <w:r w:rsidR="00F84B41">
        <w:rPr>
          <w:sz w:val="24"/>
          <w:szCs w:val="28"/>
        </w:rPr>
        <w:t xml:space="preserve"> (any 2 colors)</w:t>
      </w:r>
    </w:p>
    <w:p w14:paraId="22513EA0" w14:textId="77777777" w:rsidR="00DB669D" w:rsidRPr="004F4D67" w:rsidRDefault="00DB669D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1</w:t>
      </w:r>
      <w:r w:rsidRPr="004F4D67">
        <w:rPr>
          <w:sz w:val="24"/>
          <w:szCs w:val="28"/>
        </w:rPr>
        <w:tab/>
        <w:t>box of colored pencils</w:t>
      </w:r>
      <w:r w:rsidR="001B3629">
        <w:rPr>
          <w:sz w:val="24"/>
          <w:szCs w:val="28"/>
        </w:rPr>
        <w:t xml:space="preserve"> (24 count)</w:t>
      </w:r>
    </w:p>
    <w:p w14:paraId="21DC357A" w14:textId="77777777" w:rsidR="00DB669D" w:rsidRDefault="00DB669D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1</w:t>
      </w:r>
      <w:r w:rsidRPr="004F4D67">
        <w:rPr>
          <w:sz w:val="24"/>
          <w:szCs w:val="28"/>
        </w:rPr>
        <w:tab/>
        <w:t>box of markers</w:t>
      </w:r>
    </w:p>
    <w:p w14:paraId="17FC4963" w14:textId="77777777" w:rsidR="001B3629" w:rsidRPr="004F4D67" w:rsidRDefault="00B64BEE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1B3629">
        <w:rPr>
          <w:sz w:val="24"/>
          <w:szCs w:val="28"/>
        </w:rPr>
        <w:tab/>
        <w:t>book covers (large)</w:t>
      </w:r>
    </w:p>
    <w:p w14:paraId="44981A0E" w14:textId="77777777" w:rsidR="004F4D67" w:rsidRDefault="004F4D67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1</w:t>
      </w:r>
      <w:r w:rsidRPr="004F4D67">
        <w:rPr>
          <w:sz w:val="24"/>
          <w:szCs w:val="28"/>
        </w:rPr>
        <w:tab/>
        <w:t>Scientific calculator (must have square root and exponents)</w:t>
      </w:r>
    </w:p>
    <w:p w14:paraId="1A2C62AE" w14:textId="77777777" w:rsidR="001F0BB5" w:rsidRDefault="001F0BB5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computer flash drive</w:t>
      </w:r>
    </w:p>
    <w:p w14:paraId="33D26DA6" w14:textId="77777777" w:rsidR="001F0BB5" w:rsidRDefault="001F0BB5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pair of ear buds</w:t>
      </w:r>
    </w:p>
    <w:p w14:paraId="64910F9F" w14:textId="2C114431" w:rsidR="00704E50" w:rsidRDefault="00704E50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sz w:val="24"/>
          <w:szCs w:val="28"/>
        </w:rPr>
        <w:tab/>
        <w:t>dry erase markers</w:t>
      </w:r>
    </w:p>
    <w:p w14:paraId="2AC55B3D" w14:textId="77777777" w:rsidR="0015351F" w:rsidRPr="004F4D67" w:rsidRDefault="0015351F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500 count</w:t>
      </w:r>
      <w:proofErr w:type="gramEnd"/>
      <w:r>
        <w:rPr>
          <w:sz w:val="24"/>
          <w:szCs w:val="28"/>
        </w:rPr>
        <w:t xml:space="preserve"> reams of white </w:t>
      </w:r>
      <w:r w:rsidR="00DB46F4">
        <w:rPr>
          <w:sz w:val="24"/>
          <w:szCs w:val="28"/>
        </w:rPr>
        <w:t xml:space="preserve">or pastel </w:t>
      </w:r>
      <w:r>
        <w:rPr>
          <w:sz w:val="24"/>
          <w:szCs w:val="28"/>
        </w:rPr>
        <w:t>paper</w:t>
      </w:r>
    </w:p>
    <w:p w14:paraId="7049F625" w14:textId="77777777" w:rsidR="004F4D67" w:rsidRPr="004F4D67" w:rsidRDefault="004F4D67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2</w:t>
      </w:r>
      <w:r w:rsidRPr="004F4D67">
        <w:rPr>
          <w:sz w:val="24"/>
          <w:szCs w:val="28"/>
        </w:rPr>
        <w:tab/>
        <w:t>boxes of tissue</w:t>
      </w:r>
    </w:p>
    <w:p w14:paraId="6074D21D" w14:textId="77777777" w:rsidR="004F4D67" w:rsidRDefault="004F4D67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1</w:t>
      </w:r>
      <w:r w:rsidRPr="004F4D67">
        <w:rPr>
          <w:sz w:val="24"/>
          <w:szCs w:val="28"/>
        </w:rPr>
        <w:tab/>
        <w:t>roll of paper towels</w:t>
      </w:r>
    </w:p>
    <w:p w14:paraId="7CAD994B" w14:textId="77777777" w:rsidR="00755030" w:rsidRPr="004F4D67" w:rsidRDefault="00BF7759" w:rsidP="00DB46F4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pack of disinfectant Clorox wipes</w:t>
      </w:r>
    </w:p>
    <w:p w14:paraId="2ADECEA1" w14:textId="77777777" w:rsidR="004F4D67" w:rsidRDefault="004F4D67" w:rsidP="00DB669D">
      <w:pPr>
        <w:ind w:left="720"/>
        <w:jc w:val="both"/>
        <w:rPr>
          <w:sz w:val="24"/>
          <w:szCs w:val="28"/>
        </w:rPr>
      </w:pPr>
      <w:r w:rsidRPr="004F4D67">
        <w:rPr>
          <w:sz w:val="24"/>
          <w:szCs w:val="28"/>
        </w:rPr>
        <w:t>1</w:t>
      </w:r>
      <w:r w:rsidRPr="004F4D67">
        <w:rPr>
          <w:sz w:val="24"/>
          <w:szCs w:val="28"/>
        </w:rPr>
        <w:tab/>
        <w:t>rosary</w:t>
      </w:r>
    </w:p>
    <w:p w14:paraId="40A9BE0C" w14:textId="77777777" w:rsidR="00A107D3" w:rsidRDefault="00A107D3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ab/>
        <w:t>Bible “The New American Bible”</w:t>
      </w:r>
      <w:r w:rsidR="00DB46F4">
        <w:rPr>
          <w:sz w:val="24"/>
          <w:szCs w:val="28"/>
        </w:rPr>
        <w:t xml:space="preserve"> (may be purchased in the school office)</w:t>
      </w:r>
    </w:p>
    <w:p w14:paraId="4AEC97BE" w14:textId="77777777" w:rsidR="005410C4" w:rsidRDefault="005410C4" w:rsidP="005410C4">
      <w:pPr>
        <w:jc w:val="both"/>
        <w:rPr>
          <w:sz w:val="24"/>
          <w:szCs w:val="28"/>
          <w:highlight w:val="yellow"/>
        </w:rPr>
      </w:pPr>
      <w:r>
        <w:rPr>
          <w:sz w:val="24"/>
          <w:szCs w:val="28"/>
        </w:rPr>
        <w:tab/>
      </w:r>
    </w:p>
    <w:p w14:paraId="71863581" w14:textId="032BA51D" w:rsidR="004F4D67" w:rsidRDefault="00B64BEE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Book List:</w:t>
      </w:r>
      <w:r>
        <w:rPr>
          <w:sz w:val="24"/>
          <w:szCs w:val="28"/>
        </w:rPr>
        <w:tab/>
        <w:t xml:space="preserve">“The Outsiders” </w:t>
      </w:r>
      <w:r w:rsidR="006B6D26">
        <w:rPr>
          <w:sz w:val="24"/>
          <w:szCs w:val="28"/>
        </w:rPr>
        <w:t xml:space="preserve">by </w:t>
      </w:r>
      <w:r>
        <w:rPr>
          <w:sz w:val="24"/>
          <w:szCs w:val="28"/>
        </w:rPr>
        <w:t>S.E. Hinton</w:t>
      </w:r>
    </w:p>
    <w:p w14:paraId="44BF7BC4" w14:textId="4A0AC308" w:rsidR="00B64BEE" w:rsidRDefault="00B64BEE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“Night” </w:t>
      </w:r>
      <w:r w:rsidR="006B6D26">
        <w:rPr>
          <w:sz w:val="24"/>
          <w:szCs w:val="28"/>
        </w:rPr>
        <w:t xml:space="preserve">by </w:t>
      </w:r>
      <w:proofErr w:type="spellStart"/>
      <w:r>
        <w:rPr>
          <w:sz w:val="24"/>
          <w:szCs w:val="28"/>
        </w:rPr>
        <w:t>Elie</w:t>
      </w:r>
      <w:proofErr w:type="spellEnd"/>
      <w:r>
        <w:rPr>
          <w:sz w:val="24"/>
          <w:szCs w:val="28"/>
        </w:rPr>
        <w:t xml:space="preserve"> Wesel</w:t>
      </w:r>
    </w:p>
    <w:p w14:paraId="00FBE93F" w14:textId="19E8D729" w:rsidR="00B64BEE" w:rsidRDefault="00B64BEE" w:rsidP="00DB669D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“To Kill a Mockingbird” </w:t>
      </w:r>
      <w:r w:rsidR="006B6D26">
        <w:rPr>
          <w:sz w:val="24"/>
          <w:szCs w:val="28"/>
        </w:rPr>
        <w:t>by</w:t>
      </w:r>
      <w:r>
        <w:rPr>
          <w:sz w:val="24"/>
          <w:szCs w:val="28"/>
        </w:rPr>
        <w:t xml:space="preserve"> H. Lee Harper</w:t>
      </w:r>
    </w:p>
    <w:p w14:paraId="5B2FBD99" w14:textId="77777777" w:rsidR="00B64BEE" w:rsidRDefault="00B64BEE" w:rsidP="00B64BE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14:paraId="51897AC3" w14:textId="77777777" w:rsidR="00B64BEE" w:rsidRPr="004F4D67" w:rsidRDefault="00B64BEE" w:rsidP="00B64BEE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Please bring all supplies to the SUPPLY DROP OFF DAY</w:t>
      </w:r>
    </w:p>
    <w:sectPr w:rsidR="00B64BEE" w:rsidRPr="004F4D67" w:rsidSect="009C73EC">
      <w:headerReference w:type="default" r:id="rId8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2189" w14:textId="77777777" w:rsidR="001703BC" w:rsidRDefault="001703BC">
      <w:r>
        <w:separator/>
      </w:r>
    </w:p>
  </w:endnote>
  <w:endnote w:type="continuationSeparator" w:id="0">
    <w:p w14:paraId="7BC4A927" w14:textId="77777777" w:rsidR="001703BC" w:rsidRDefault="0017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6A87" w14:textId="77777777" w:rsidR="001703BC" w:rsidRDefault="001703BC">
      <w:r>
        <w:separator/>
      </w:r>
    </w:p>
  </w:footnote>
  <w:footnote w:type="continuationSeparator" w:id="0">
    <w:p w14:paraId="35ED52F7" w14:textId="77777777" w:rsidR="001703BC" w:rsidRDefault="00170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3A5D" w14:textId="77777777" w:rsidR="009A605F" w:rsidRDefault="009A605F" w:rsidP="004F4D67">
    <w:pPr>
      <w:jc w:val="center"/>
      <w:rPr>
        <w:sz w:val="28"/>
        <w:szCs w:val="28"/>
      </w:rPr>
    </w:pPr>
    <w:r>
      <w:rPr>
        <w:sz w:val="28"/>
        <w:szCs w:val="28"/>
      </w:rPr>
      <w:t>St. Gregory the Great School</w:t>
    </w:r>
  </w:p>
  <w:p w14:paraId="4E87D1F5" w14:textId="77777777" w:rsidR="009A605F" w:rsidRDefault="009A605F" w:rsidP="004F4D67">
    <w:pPr>
      <w:jc w:val="center"/>
      <w:rPr>
        <w:sz w:val="28"/>
        <w:szCs w:val="28"/>
      </w:rPr>
    </w:pPr>
    <w:r>
      <w:rPr>
        <w:sz w:val="28"/>
        <w:szCs w:val="28"/>
      </w:rPr>
      <w:t xml:space="preserve">Students Supply List </w:t>
    </w:r>
  </w:p>
  <w:p w14:paraId="4B8E8B7B" w14:textId="526AC193" w:rsidR="009A605F" w:rsidRDefault="002D451C" w:rsidP="004F4D67">
    <w:pPr>
      <w:jc w:val="center"/>
      <w:rPr>
        <w:sz w:val="28"/>
        <w:szCs w:val="28"/>
      </w:rPr>
    </w:pPr>
    <w:r>
      <w:rPr>
        <w:sz w:val="28"/>
        <w:szCs w:val="28"/>
      </w:rPr>
      <w:t>20</w:t>
    </w:r>
    <w:r w:rsidR="00704E50">
      <w:rPr>
        <w:sz w:val="28"/>
        <w:szCs w:val="28"/>
      </w:rPr>
      <w:t>19</w:t>
    </w:r>
    <w:r>
      <w:rPr>
        <w:sz w:val="28"/>
        <w:szCs w:val="28"/>
      </w:rPr>
      <w:t>-20</w:t>
    </w:r>
    <w:r w:rsidR="00704E50">
      <w:rPr>
        <w:sz w:val="28"/>
        <w:szCs w:val="28"/>
      </w:rPr>
      <w:t>20</w:t>
    </w:r>
  </w:p>
  <w:p w14:paraId="3689C19B" w14:textId="77777777" w:rsidR="009A605F" w:rsidRDefault="009A60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2E6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37C8F"/>
    <w:multiLevelType w:val="hybridMultilevel"/>
    <w:tmpl w:val="B35446F0"/>
    <w:lvl w:ilvl="0" w:tplc="E9D642EC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5F3DAD"/>
    <w:multiLevelType w:val="hybridMultilevel"/>
    <w:tmpl w:val="2548BEBC"/>
    <w:lvl w:ilvl="0" w:tplc="0C72F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812B4"/>
    <w:multiLevelType w:val="hybridMultilevel"/>
    <w:tmpl w:val="39DC3E30"/>
    <w:lvl w:ilvl="0" w:tplc="757A2CA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D1A13"/>
    <w:multiLevelType w:val="hybridMultilevel"/>
    <w:tmpl w:val="D01E9A5C"/>
    <w:lvl w:ilvl="0" w:tplc="559EEA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E135E"/>
    <w:multiLevelType w:val="hybridMultilevel"/>
    <w:tmpl w:val="D3F85752"/>
    <w:lvl w:ilvl="0" w:tplc="EA229FB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C15FC"/>
    <w:multiLevelType w:val="hybridMultilevel"/>
    <w:tmpl w:val="1C1A5B3E"/>
    <w:lvl w:ilvl="0" w:tplc="F384B84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D7798B"/>
    <w:multiLevelType w:val="hybridMultilevel"/>
    <w:tmpl w:val="63D08CE6"/>
    <w:lvl w:ilvl="0" w:tplc="47F03CD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9D0873"/>
    <w:multiLevelType w:val="hybridMultilevel"/>
    <w:tmpl w:val="BA62C742"/>
    <w:lvl w:ilvl="0" w:tplc="D8B4204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D67D81"/>
    <w:multiLevelType w:val="multilevel"/>
    <w:tmpl w:val="4B8470F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8D3DE3"/>
    <w:multiLevelType w:val="hybridMultilevel"/>
    <w:tmpl w:val="4B8470F6"/>
    <w:lvl w:ilvl="0" w:tplc="950EDDE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B6613F"/>
    <w:multiLevelType w:val="hybridMultilevel"/>
    <w:tmpl w:val="AD669050"/>
    <w:lvl w:ilvl="0" w:tplc="45F411C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5362CB"/>
    <w:multiLevelType w:val="hybridMultilevel"/>
    <w:tmpl w:val="BC6A9F30"/>
    <w:lvl w:ilvl="0" w:tplc="96B07DF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D"/>
    <w:rsid w:val="0000119B"/>
    <w:rsid w:val="00094AC1"/>
    <w:rsid w:val="000B0AD4"/>
    <w:rsid w:val="000B6C57"/>
    <w:rsid w:val="000C5F14"/>
    <w:rsid w:val="000E2FC0"/>
    <w:rsid w:val="000F64E8"/>
    <w:rsid w:val="0011305C"/>
    <w:rsid w:val="001457CE"/>
    <w:rsid w:val="00147611"/>
    <w:rsid w:val="0015351F"/>
    <w:rsid w:val="001652B2"/>
    <w:rsid w:val="001703BC"/>
    <w:rsid w:val="001B3629"/>
    <w:rsid w:val="001B3C35"/>
    <w:rsid w:val="001E5E1D"/>
    <w:rsid w:val="001F0BB5"/>
    <w:rsid w:val="0023694A"/>
    <w:rsid w:val="002D451C"/>
    <w:rsid w:val="00326B30"/>
    <w:rsid w:val="003348B3"/>
    <w:rsid w:val="003C2A0A"/>
    <w:rsid w:val="003C3443"/>
    <w:rsid w:val="004258DE"/>
    <w:rsid w:val="00430770"/>
    <w:rsid w:val="00454B2B"/>
    <w:rsid w:val="00492023"/>
    <w:rsid w:val="004A0E29"/>
    <w:rsid w:val="004B44C3"/>
    <w:rsid w:val="004F4D67"/>
    <w:rsid w:val="004F7841"/>
    <w:rsid w:val="005410C4"/>
    <w:rsid w:val="00582098"/>
    <w:rsid w:val="005A161D"/>
    <w:rsid w:val="005E2609"/>
    <w:rsid w:val="00606D83"/>
    <w:rsid w:val="00613132"/>
    <w:rsid w:val="006330A5"/>
    <w:rsid w:val="0065067A"/>
    <w:rsid w:val="006624DE"/>
    <w:rsid w:val="006A71EE"/>
    <w:rsid w:val="006B6D26"/>
    <w:rsid w:val="006C0C3B"/>
    <w:rsid w:val="00704E50"/>
    <w:rsid w:val="00726236"/>
    <w:rsid w:val="00746C71"/>
    <w:rsid w:val="00755030"/>
    <w:rsid w:val="007551EA"/>
    <w:rsid w:val="00780342"/>
    <w:rsid w:val="007A5C63"/>
    <w:rsid w:val="007D0AB1"/>
    <w:rsid w:val="007E0B89"/>
    <w:rsid w:val="00811B1D"/>
    <w:rsid w:val="00895E68"/>
    <w:rsid w:val="008A4D9A"/>
    <w:rsid w:val="008C641F"/>
    <w:rsid w:val="00905D7A"/>
    <w:rsid w:val="0094643F"/>
    <w:rsid w:val="00963F58"/>
    <w:rsid w:val="009A605F"/>
    <w:rsid w:val="009C73EC"/>
    <w:rsid w:val="009E14A3"/>
    <w:rsid w:val="00A107D3"/>
    <w:rsid w:val="00A14E41"/>
    <w:rsid w:val="00A26EB5"/>
    <w:rsid w:val="00A65A9A"/>
    <w:rsid w:val="00A73D98"/>
    <w:rsid w:val="00A96B32"/>
    <w:rsid w:val="00AA430D"/>
    <w:rsid w:val="00AC0243"/>
    <w:rsid w:val="00AC497C"/>
    <w:rsid w:val="00B0198D"/>
    <w:rsid w:val="00B04559"/>
    <w:rsid w:val="00B3331C"/>
    <w:rsid w:val="00B40ED5"/>
    <w:rsid w:val="00B64BEE"/>
    <w:rsid w:val="00B76901"/>
    <w:rsid w:val="00B8547D"/>
    <w:rsid w:val="00BB7D51"/>
    <w:rsid w:val="00BC6C43"/>
    <w:rsid w:val="00BD7E2C"/>
    <w:rsid w:val="00BF6A15"/>
    <w:rsid w:val="00BF7759"/>
    <w:rsid w:val="00C3269E"/>
    <w:rsid w:val="00C336B7"/>
    <w:rsid w:val="00C40300"/>
    <w:rsid w:val="00C51BE3"/>
    <w:rsid w:val="00C53465"/>
    <w:rsid w:val="00C7354A"/>
    <w:rsid w:val="00C75CD7"/>
    <w:rsid w:val="00CC5A2B"/>
    <w:rsid w:val="00D00BA6"/>
    <w:rsid w:val="00D01B35"/>
    <w:rsid w:val="00D16108"/>
    <w:rsid w:val="00DB46F4"/>
    <w:rsid w:val="00DB669D"/>
    <w:rsid w:val="00DE18E0"/>
    <w:rsid w:val="00E74759"/>
    <w:rsid w:val="00F01B75"/>
    <w:rsid w:val="00F80DF5"/>
    <w:rsid w:val="00F84B41"/>
    <w:rsid w:val="00FA0C1F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4A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D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D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155">
          <w:marLeft w:val="132"/>
          <w:marRight w:val="132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Grade:</vt:lpstr>
    </vt:vector>
  </TitlesOfParts>
  <Company>st gregory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Grade:</dc:title>
  <dc:subject/>
  <dc:creator>teacher</dc:creator>
  <cp:keywords/>
  <dc:description/>
  <cp:lastModifiedBy>admin</cp:lastModifiedBy>
  <cp:revision>2</cp:revision>
  <cp:lastPrinted>2016-06-16T18:05:00Z</cp:lastPrinted>
  <dcterms:created xsi:type="dcterms:W3CDTF">2019-06-20T18:47:00Z</dcterms:created>
  <dcterms:modified xsi:type="dcterms:W3CDTF">2019-06-20T18:47:00Z</dcterms:modified>
</cp:coreProperties>
</file>